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29DC" w14:textId="6ABFD8F2" w:rsidR="00A374C3" w:rsidRPr="00A374C3" w:rsidRDefault="00D81295" w:rsidP="00D81295">
      <w:pPr>
        <w:tabs>
          <w:tab w:val="left" w:pos="570"/>
          <w:tab w:val="center" w:pos="5715"/>
        </w:tabs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891F39E" wp14:editId="5CF2AB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2550" cy="1739900"/>
            <wp:effectExtent l="0" t="0" r="6350" b="0"/>
            <wp:wrapNone/>
            <wp:docPr id="7" name="Picture 7" descr="Image result for spring 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te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4273ACFA" w:rsidR="006F38CC" w:rsidRPr="00896E21" w:rsidRDefault="00085EF9" w:rsidP="006F38CC">
      <w:pPr>
        <w:ind w:left="1094" w:hanging="907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     </w:t>
      </w:r>
      <w:bookmarkStart w:id="0" w:name="_GoBack"/>
      <w:bookmarkEnd w:id="0"/>
      <w:r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      </w:t>
      </w:r>
      <w:r w:rsidR="00D81295"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</w:t>
      </w:r>
      <w:r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   </w:t>
      </w:r>
      <w:r w:rsidR="00D81295">
        <w:rPr>
          <w:rFonts w:ascii="Calisto MT" w:hAnsi="Calisto MT"/>
          <w:b/>
          <w:i/>
          <w:color w:val="548DD4" w:themeColor="text2" w:themeTint="99"/>
          <w:sz w:val="96"/>
          <w:szCs w:val="96"/>
        </w:rPr>
        <w:t xml:space="preserve"> </w:t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</w:p>
    <w:p w14:paraId="3CF5E3C3" w14:textId="0EA93EBE" w:rsidR="00D81295" w:rsidRPr="00D81295" w:rsidRDefault="0097364D" w:rsidP="00D81295">
      <w:pPr>
        <w:ind w:left="2160" w:hanging="907"/>
        <w:jc w:val="center"/>
        <w:rPr>
          <w:rFonts w:ascii="Calisto MT" w:hAnsi="Calisto MT"/>
          <w:bCs/>
          <w:iCs/>
          <w:color w:val="548DD4" w:themeColor="text2" w:themeTint="99"/>
          <w:sz w:val="32"/>
          <w:szCs w:val="32"/>
        </w:rPr>
      </w:pPr>
      <w:r w:rsidRP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</w:t>
      </w:r>
      <w:r w:rsidR="00085EF9" w:rsidRP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        </w:t>
      </w:r>
      <w:r w:rsidR="00896E21" w:rsidRP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</w:t>
      </w:r>
      <w:r w:rsidR="00D81295" w:rsidRP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</w:t>
      </w:r>
      <w:r w:rsidR="00896E21" w:rsidRP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</w:t>
      </w:r>
      <w:r w:rsidR="00D8129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 </w:t>
      </w:r>
      <w:r w:rsidR="00740634" w:rsidRPr="00D81295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2020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Spring</w:t>
      </w:r>
      <w:r w:rsidR="00085EF9" w:rsidRPr="00D81295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Se</w:t>
      </w:r>
      <w:r w:rsidR="006F38CC" w:rsidRPr="00D81295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ssion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>April 29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  <w:vertAlign w:val="superscript"/>
        </w:rPr>
        <w:t>th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– June 17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  <w:vertAlign w:val="superscript"/>
        </w:rPr>
        <w:t>th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</w:t>
      </w:r>
    </w:p>
    <w:p w14:paraId="5F80B83F" w14:textId="77777777" w:rsidR="00D81295" w:rsidRPr="00D81295" w:rsidRDefault="00D81295" w:rsidP="00D81295">
      <w:pPr>
        <w:ind w:left="2160" w:hanging="907"/>
        <w:jc w:val="center"/>
        <w:rPr>
          <w:rFonts w:ascii="Calisto MT" w:hAnsi="Calisto MT"/>
          <w:b/>
          <w:iCs/>
          <w:color w:val="548DD4" w:themeColor="text2" w:themeTint="99"/>
        </w:rPr>
      </w:pPr>
    </w:p>
    <w:p w14:paraId="3F0636C1" w14:textId="17372487" w:rsidR="00D81295" w:rsidRDefault="00D81295" w:rsidP="0097364D">
      <w:pPr>
        <w:ind w:left="2160" w:hanging="907"/>
        <w:jc w:val="center"/>
        <w:rPr>
          <w:rFonts w:ascii="Calisto MT" w:hAnsi="Calisto MT"/>
          <w:b/>
          <w:iCs/>
          <w:color w:val="548DD4" w:themeColor="text2" w:themeTint="99"/>
          <w:sz w:val="36"/>
          <w:szCs w:val="36"/>
        </w:rPr>
      </w:pPr>
      <w:r w:rsidRPr="00D81295"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                            </w:t>
      </w:r>
      <w:r w:rsidR="008F442C"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>O</w:t>
      </w:r>
      <w:r w:rsidRPr="00D81295"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>nline Zoom Classroom</w:t>
      </w:r>
    </w:p>
    <w:p w14:paraId="0DB1BFA9" w14:textId="2B5F785A" w:rsidR="00D81295" w:rsidRPr="00D81295" w:rsidRDefault="008F442C" w:rsidP="008F442C">
      <w:pPr>
        <w:tabs>
          <w:tab w:val="left" w:pos="3970"/>
        </w:tabs>
        <w:ind w:left="2160" w:hanging="907"/>
        <w:rPr>
          <w:rFonts w:ascii="Calisto MT" w:hAnsi="Calisto MT"/>
          <w:b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ab/>
      </w: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ab/>
      </w:r>
    </w:p>
    <w:p w14:paraId="071C0EC5" w14:textId="643C47CC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_________________</w:t>
      </w:r>
      <w:r w:rsidR="003E6ECA" w:rsidRPr="002E3D85">
        <w:rPr>
          <w:rFonts w:ascii="Calisto MT" w:hAnsi="Calisto MT"/>
          <w:sz w:val="40"/>
          <w:szCs w:val="40"/>
        </w:rPr>
        <w:t>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009E7F9B" w14:textId="77777777" w:rsidR="00D81295" w:rsidRDefault="00D81295" w:rsidP="00530890">
      <w:pPr>
        <w:jc w:val="center"/>
        <w:rPr>
          <w:rFonts w:ascii="Calisto MT" w:hAnsi="Calisto MT"/>
          <w:b/>
          <w:i/>
          <w:sz w:val="22"/>
          <w:szCs w:val="22"/>
        </w:rPr>
      </w:pPr>
    </w:p>
    <w:p w14:paraId="19A7E9FF" w14:textId="549C8F6F" w:rsidR="002E3D85" w:rsidRPr="00D81295" w:rsidRDefault="009E5F33" w:rsidP="00530890">
      <w:pPr>
        <w:jc w:val="center"/>
        <w:rPr>
          <w:rFonts w:ascii="Calisto MT" w:hAnsi="Calisto MT"/>
          <w:sz w:val="22"/>
          <w:szCs w:val="22"/>
        </w:rPr>
      </w:pPr>
      <w:r w:rsidRPr="00D81295">
        <w:rPr>
          <w:rFonts w:ascii="Calisto MT" w:hAnsi="Calisto MT"/>
          <w:b/>
          <w:i/>
          <w:sz w:val="22"/>
          <w:szCs w:val="22"/>
        </w:rPr>
        <w:t>Stressed Teens</w:t>
      </w:r>
      <w:r w:rsidRPr="00D81295">
        <w:rPr>
          <w:rFonts w:ascii="Calisto MT" w:hAnsi="Calisto MT"/>
          <w:bCs/>
          <w:iCs/>
          <w:sz w:val="22"/>
          <w:szCs w:val="22"/>
        </w:rPr>
        <w:t>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(</w:t>
      </w:r>
      <w:r w:rsidRPr="00D81295">
        <w:rPr>
          <w:rFonts w:ascii="Calisto MT" w:hAnsi="Calisto MT"/>
          <w:bCs/>
          <w:sz w:val="22"/>
          <w:szCs w:val="22"/>
        </w:rPr>
        <w:t xml:space="preserve">otherwise known as </w:t>
      </w:r>
      <w:r w:rsidRPr="00D81295">
        <w:rPr>
          <w:rFonts w:ascii="Calisto MT" w:hAnsi="Calisto MT"/>
          <w:bCs/>
          <w:iCs/>
          <w:sz w:val="22"/>
          <w:szCs w:val="22"/>
        </w:rPr>
        <w:t>Mindfulness Based Stress Reduction for Teens</w:t>
      </w:r>
      <w:r w:rsidR="00D81295" w:rsidRPr="00D81295">
        <w:rPr>
          <w:rFonts w:ascii="Calisto MT" w:hAnsi="Calisto MT"/>
          <w:bCs/>
          <w:iCs/>
          <w:sz w:val="22"/>
          <w:szCs w:val="22"/>
        </w:rPr>
        <w:t xml:space="preserve"> -</w:t>
      </w:r>
      <w:r w:rsidR="00085EF9" w:rsidRPr="00D81295">
        <w:rPr>
          <w:rFonts w:ascii="Calisto MT" w:hAnsi="Calisto MT"/>
          <w:bCs/>
          <w:i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iCs/>
          <w:sz w:val="22"/>
          <w:szCs w:val="22"/>
        </w:rPr>
        <w:t>MBSR-T</w:t>
      </w:r>
      <w:r w:rsidR="00D81295" w:rsidRPr="00D81295">
        <w:rPr>
          <w:rFonts w:ascii="Calisto MT" w:hAnsi="Calisto MT"/>
          <w:bCs/>
          <w:iCs/>
          <w:sz w:val="22"/>
          <w:szCs w:val="22"/>
        </w:rPr>
        <w:t>)</w:t>
      </w:r>
      <w:r w:rsidRPr="00D81295">
        <w:rPr>
          <w:rFonts w:ascii="Calisto MT" w:hAnsi="Calisto MT"/>
          <w:bCs/>
          <w:sz w:val="22"/>
          <w:szCs w:val="22"/>
        </w:rPr>
        <w:t>, is an</w:t>
      </w:r>
      <w:r w:rsidR="002E3D85" w:rsidRPr="00D81295">
        <w:rPr>
          <w:rFonts w:ascii="Calisto MT" w:hAnsi="Calisto MT"/>
          <w:b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sz w:val="22"/>
          <w:szCs w:val="22"/>
        </w:rPr>
        <w:t>8-week</w:t>
      </w:r>
      <w:r w:rsidR="002B3AB6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evidenced-based,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group-based, and highly experiential class that was adapted from the adult MBSR program founded by Jon Kabat-Zinn. In this clas</w:t>
      </w:r>
      <w:r w:rsidR="002B3AB6">
        <w:rPr>
          <w:rFonts w:ascii="Calisto MT" w:hAnsi="Calisto MT"/>
          <w:bCs/>
          <w:sz w:val="22"/>
          <w:szCs w:val="22"/>
        </w:rPr>
        <w:t>s</w:t>
      </w:r>
      <w:r w:rsidR="00CD1BF1" w:rsidRPr="00D81295">
        <w:rPr>
          <w:rFonts w:ascii="Calisto MT" w:hAnsi="Calisto MT"/>
          <w:sz w:val="22"/>
          <w:szCs w:val="22"/>
        </w:rPr>
        <w:t xml:space="preserve"> teens </w:t>
      </w:r>
      <w:r w:rsidR="00D81295" w:rsidRPr="00D81295">
        <w:rPr>
          <w:rFonts w:ascii="Calisto MT" w:hAnsi="Calisto MT"/>
          <w:sz w:val="22"/>
          <w:szCs w:val="22"/>
        </w:rPr>
        <w:t>will be introduced to mindfulness and meditation practices and</w:t>
      </w:r>
      <w:r w:rsidR="00CD1BF1" w:rsidRPr="00D81295">
        <w:rPr>
          <w:rFonts w:ascii="Calisto MT" w:hAnsi="Calisto MT"/>
          <w:sz w:val="22"/>
          <w:szCs w:val="22"/>
        </w:rPr>
        <w:t xml:space="preserve"> learn </w:t>
      </w:r>
      <w:r w:rsidR="0033043B" w:rsidRPr="00D81295">
        <w:rPr>
          <w:rFonts w:ascii="Calisto MT" w:hAnsi="Calisto MT"/>
          <w:sz w:val="22"/>
          <w:szCs w:val="22"/>
        </w:rPr>
        <w:t xml:space="preserve">about the </w:t>
      </w:r>
      <w:r w:rsidR="0017559D" w:rsidRPr="00D81295">
        <w:rPr>
          <w:rFonts w:ascii="Calisto MT" w:hAnsi="Calisto MT"/>
          <w:sz w:val="22"/>
          <w:szCs w:val="22"/>
        </w:rPr>
        <w:t xml:space="preserve">profound </w:t>
      </w:r>
      <w:r w:rsidR="0033043B" w:rsidRPr="00D81295">
        <w:rPr>
          <w:rFonts w:ascii="Calisto MT" w:hAnsi="Calisto MT"/>
          <w:sz w:val="22"/>
          <w:szCs w:val="22"/>
        </w:rPr>
        <w:t xml:space="preserve">benefits of </w:t>
      </w:r>
      <w:r w:rsidR="00662649" w:rsidRPr="00D81295">
        <w:rPr>
          <w:rFonts w:ascii="Calisto MT" w:hAnsi="Calisto MT"/>
          <w:sz w:val="22"/>
          <w:szCs w:val="22"/>
        </w:rPr>
        <w:t xml:space="preserve">integrating mindfulness and other </w:t>
      </w:r>
      <w:r w:rsidR="0033043B" w:rsidRPr="00D81295">
        <w:rPr>
          <w:rFonts w:ascii="Calisto MT" w:hAnsi="Calisto MT"/>
          <w:sz w:val="22"/>
          <w:szCs w:val="22"/>
        </w:rPr>
        <w:t>healthy lifestyle</w:t>
      </w:r>
      <w:r w:rsidR="00662649" w:rsidRPr="00D81295">
        <w:rPr>
          <w:rFonts w:ascii="Calisto MT" w:hAnsi="Calisto MT"/>
          <w:sz w:val="22"/>
          <w:szCs w:val="22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38D37015" w14:textId="76F4F750" w:rsidR="003E6ECA" w:rsidRPr="002E3D85" w:rsidRDefault="003E6ECA" w:rsidP="003E6ECA">
      <w:pPr>
        <w:jc w:val="center"/>
        <w:rPr>
          <w:rFonts w:ascii="Calisto MT" w:hAnsi="Calisto MT"/>
          <w:sz w:val="40"/>
          <w:szCs w:val="40"/>
        </w:rPr>
      </w:pPr>
    </w:p>
    <w:p w14:paraId="47689028" w14:textId="2EC0B7F7" w:rsidR="004964FE" w:rsidRDefault="00E90180" w:rsidP="003C0B36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AF443" wp14:editId="141410D7">
                <wp:simplePos x="0" y="0"/>
                <wp:positionH relativeFrom="column">
                  <wp:posOffset>5956300</wp:posOffset>
                </wp:positionH>
                <wp:positionV relativeFrom="paragraph">
                  <wp:posOffset>4445</wp:posOffset>
                </wp:positionV>
                <wp:extent cx="1435100" cy="263525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218" y="21392"/>
                    <wp:lineTo x="2121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635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2C79D6" w14:textId="4AE81FDF" w:rsidR="00E90180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90180">
                              <w:rPr>
                                <w:b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5400E6A5" w14:textId="398104EB" w:rsidR="00203F35" w:rsidRPr="00662649" w:rsidRDefault="00203F35" w:rsidP="00D81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April 29</w:t>
                            </w:r>
                            <w:r w:rsidR="00085EF9" w:rsidRPr="00085EF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F4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June 17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E90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29767E7E" w:rsidR="00203F35" w:rsidRPr="00D81295" w:rsidRDefault="00D8129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295">
                              <w:rPr>
                                <w:sz w:val="22"/>
                                <w:szCs w:val="22"/>
                              </w:rPr>
                              <w:t>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pt;margin-top:.35pt;width:113pt;height:20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vunwIAAL0FAAAOAAAAZHJzL2Uyb0RvYy54bWysVF9v0zAQf0fiO1h+Z2mzdkDVdCqbhpDG&#10;NrGhPbuO3UbYPmO7Tcqn52wnXRl7GSIPzvn+3893Nz/vtCI74XwDpqLjkxElwnCoG7Ou6PeHq3cf&#10;KPGBmZopMKKie+Hp+eLtm3lrZ6KEDahaOIJOjJ+1tqKbEOysKDzfCM38CVhhUCjBaRbw6tZF7ViL&#10;3rUqytHorGjB1dYBF94j9zIL6SL5l1LwcCulF4GoimJuIZ0unat4Fos5m60ds5uG92mwf8hCs8Zg&#10;0IOrSxYY2brmL1e64Q48yHDCQRcgZcNFqgGrGY+eVXO/YVakWhAcbw8w+f/nlt/s7hxp6oqWlBim&#10;8YkeRBfIJ+hIGdFprZ+h0r1FtdAhG1954HtkxqI76XT8YzkE5Yjz/oBtdMaj0eR0Oh6hiKOsPDud&#10;ltOEfvFkbp0PnwVoEomKOny8hCnbXfuAqaDqoBKjeVBNfdUolS6xYcSFcmTH8KlDVyZTtdVfoc68&#10;yQi//ODIxrbI7LOBje5T20UvKdgfAZSJYQzEgDmXzBGpyfoEI1gZlESFvRLRSplvQiLICZsXsmWc&#10;CxMSrJhE0o5aEkO9xrDXj6Y5q9cYHyxSZDDhYKwbAy6heYAnI1f/GFKWWR9RO6o7kqFbdX0TraDe&#10;Yw85yDPoLb9q8J2vmQ93zOHQYW/gIgm3eEgFbUWhpyjZgPv1Ej/q4yyglJIWh7ii/ueWOUGJ+mJw&#10;Sj6OJ5M49ekymb4v8eKOJatjidnqC8DmGePKsjyRUT+ogZQO9CPum2WMiiJmOMbGbhvIi5BXC+4r&#10;LpbLpIRzblm4NveWR9cR3tjFD90jc7Zv9YBTcgPDuLPZs47PutHSwHIbQDZpHCLAGdUeeNwRqXH7&#10;fRaX0PE9aT1t3cVvAAAA//8DAFBLAwQUAAYACAAAACEAYc7qTOEAAAAJAQAADwAAAGRycy9kb3du&#10;cmV2LnhtbEyPzU7DMBCE70i8g7VIXBB1Av0jZFPRSlAh6IHApTc3XpJAvI5iN015etwTHEczmvkm&#10;XQymET11rraMEI8iEMSF1TWXCB/vj9dzEM4r1qqxTAhHcrDIzs9SlWh74Dfqc1+KUMIuUQiV920i&#10;pSsqMsqNbEscvE/bGeWD7EqpO3UI5aaRN1E0lUbVHBYq1dKqouI73xuEq9cNDfmy/1o/rY4vmyVt&#10;nyc/W8TLi+HhHoSnwf+F4YQf0CELTDu7Z+1Eg3B3Ow9fPMIMxMmOp+OgdwjjeDIDmaXy/4PsFwAA&#10;//8DAFBLAQItABQABgAIAAAAIQC2gziS/gAAAOEBAAATAAAAAAAAAAAAAAAAAAAAAABbQ29udGVu&#10;dF9UeXBlc10ueG1sUEsBAi0AFAAGAAgAAAAhADj9If/WAAAAlAEAAAsAAAAAAAAAAAAAAAAALwEA&#10;AF9yZWxzLy5yZWxzUEsBAi0AFAAGAAgAAAAhAMLWe+6fAgAAvQUAAA4AAAAAAAAAAAAAAAAALgIA&#10;AGRycy9lMm9Eb2MueG1sUEsBAi0AFAAGAAgAAAAhAGHO6kzhAAAACQEAAA8AAAAAAAAAAAAAAAAA&#10;+QQAAGRycy9kb3ducmV2LnhtbFBLBQYAAAAABAAEAPMAAAAHBgAAAAA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52C79D6" w14:textId="4AE81FDF" w:rsidR="00E90180" w:rsidRDefault="00203F35" w:rsidP="00D81295">
                      <w:pPr>
                        <w:rPr>
                          <w:b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90180">
                        <w:rPr>
                          <w:b/>
                        </w:rPr>
                        <w:t>Dates: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5400E6A5" w14:textId="398104EB" w:rsidR="00203F35" w:rsidRPr="00662649" w:rsidRDefault="00203F35" w:rsidP="00D8129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 w:rsidR="00E90180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E90180">
                        <w:rPr>
                          <w:sz w:val="22"/>
                          <w:szCs w:val="22"/>
                        </w:rPr>
                        <w:t>April 29</w:t>
                      </w:r>
                      <w:r w:rsidR="00085EF9" w:rsidRPr="00085EF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85EF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8F44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0180">
                        <w:rPr>
                          <w:sz w:val="22"/>
                          <w:szCs w:val="22"/>
                        </w:rPr>
                        <w:t>June 17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</w:t>
                      </w:r>
                      <w:r w:rsidR="00E90180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E90180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D81295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E901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D812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29767E7E" w:rsidR="00203F35" w:rsidRPr="00D81295" w:rsidRDefault="00D8129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D81295">
                        <w:rPr>
                          <w:sz w:val="22"/>
                          <w:szCs w:val="22"/>
                        </w:rPr>
                        <w:t>Online via Zoom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384C"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 w:rsidR="0012384C">
        <w:rPr>
          <w:rFonts w:ascii="Calisto MT" w:hAnsi="Calisto MT"/>
        </w:rPr>
        <w:t xml:space="preserve"> the present moment; </w:t>
      </w:r>
    </w:p>
    <w:p w14:paraId="227FAC2D" w14:textId="7FA65CC6" w:rsidR="00643326" w:rsidRPr="004964FE" w:rsidRDefault="0012384C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to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r w:rsidR="003E6ECA" w:rsidRPr="003E6ECA">
        <w:rPr>
          <w:rFonts w:ascii="Calisto MT" w:hAnsi="Calisto MT"/>
          <w:b/>
          <w:i/>
        </w:rPr>
        <w:t>Mindlessly</w:t>
      </w:r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react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better be able to navigate through life’s inevitable challenges</w:t>
      </w:r>
      <w:r w:rsidR="002B3AB6">
        <w:rPr>
          <w:rFonts w:ascii="Calisto MT" w:hAnsi="Calisto MT"/>
        </w:rPr>
        <w:t xml:space="preserve"> and daily stressors.</w:t>
      </w:r>
    </w:p>
    <w:p w14:paraId="16FCFCF6" w14:textId="77777777" w:rsidR="003E6ECA" w:rsidRPr="002B3AB6" w:rsidRDefault="003E6ECA" w:rsidP="003C0B36">
      <w:pPr>
        <w:ind w:left="270"/>
        <w:rPr>
          <w:rFonts w:ascii="Calisto MT" w:hAnsi="Calisto MT"/>
          <w:b/>
          <w:i/>
          <w:sz w:val="16"/>
          <w:szCs w:val="16"/>
        </w:rPr>
      </w:pPr>
    </w:p>
    <w:p w14:paraId="02812F34" w14:textId="156C1B42" w:rsidR="00A44036" w:rsidRDefault="009E5806" w:rsidP="003C0B36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7728C174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77777777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3552C369" w:rsidR="00A44036" w:rsidRDefault="00E90180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60586E8C">
                <wp:simplePos x="0" y="0"/>
                <wp:positionH relativeFrom="column">
                  <wp:posOffset>2139950</wp:posOffset>
                </wp:positionH>
                <wp:positionV relativeFrom="paragraph">
                  <wp:posOffset>10160</wp:posOffset>
                </wp:positionV>
                <wp:extent cx="3708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8753" w14:textId="77777777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*Full and Partial Financial Scholarships Available!</w:t>
                            </w:r>
                          </w:p>
                          <w:p w14:paraId="650DE063" w14:textId="77777777" w:rsidR="00E90180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 xml:space="preserve">Call for more information      </w:t>
                            </w:r>
                          </w:p>
                          <w:p w14:paraId="5A9837EB" w14:textId="4B0A4BE1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7" type="#_x0000_t202" style="position:absolute;left:0;text-align:left;margin-left:168.5pt;margin-top:.8pt;width:29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m3eAIAAGAFAAAOAAAAZHJzL2Uyb0RvYy54bWysVMFu2zAMvQ/YPwi6r066tMuCOkXWosOA&#10;oi3WDj0rstQYk0VNUmJnX78n2UmzbpcOu9gU+UiRj6TOzrvGsI3yoSZb8vHRiDNlJVW1fSr5t4er&#10;d1POQhS2EoasKvlWBX4+f/vmrHUzdUwrMpXyDEFsmLWu5KsY3awoglypRoQjcsrCqMk3IuLon4rK&#10;ixbRG1Mcj0anRUu+cp6kCgHay97I5zm+1krGW62DisyUHLnF/PX5u0zfYn4mZk9euFUthzTEP2TR&#10;iNri0n2oSxEFW/v6j1BNLT0F0vFIUlOQ1rVUuQZUMx69qOZ+JZzKtYCc4PY0hf8XVt5s7jyrq5Kj&#10;UVY0aNGD6iL7RB2bJnZaF2YA3TvAYgc1urzTByhT0Z32TfqjHAY7eN7uuU3BJJTvP4ymkxFMErbT&#10;6ckUMsIXz97Oh/hZUcOSUHKP3mVKxeY6xB66g6TLLF3VxuT+GfubAjF7jcoDMHinQvqEsxS3RiUv&#10;Y78qDQJy3kmRR09dGM82AkMjpFQ25pJzXKATSuPu1zgO+OTaZ/Ua571Hvpls3Ds3tSWfWXqRdvV9&#10;l7Lu8aD6oO4kxm7Z5c7v+7mkaos2e+rXJDh5VaMX1yLEO+GxF2gfdj3e4qMNtSWnQeJsRf7n3/QJ&#10;j3GFlbMWe1by8GMtvOLMfLEY5I/jySQtZj5MTj4c4+APLctDi103F4SujPGqOJnFhI9mJ2pPzSOe&#10;hEW6FSZhJe4uedyJF7HffjwpUi0WGYRVdCJe23snU+jEcpq0h+5ReDeMY8Qg39BuI8XsxVT22ORp&#10;abGOpOs8sonnntWBf6xxHvrhyUnvxOE5o54fxvkvAAAA//8DAFBLAwQUAAYACAAAACEAYIEP19wA&#10;AAAJAQAADwAAAGRycy9kb3ducmV2LnhtbEyPy07DMBBF90j8gzVI7KjdFgIJcSoEYguiPCR203ia&#10;RMTjKHab8PcMK1ge3dGdc8vN7Ht1pDF2gS0sFwYUcR1cx42Ft9fHixtQMSE77AOThW+KsKlOT0os&#10;XJj4hY7b1Cgp4VighTalodA61i15jIswEEu2D6PHJDg22o04Sbnv9cqYTHvsWD60ONB9S/XX9uAt&#10;vD/tPz8uzXPz4K+GKcxGs8+1tedn890tqERz+juGX31Rh0qcduHALqrewnp9LVuSBBkoyfPVUngn&#10;bPIMdFXq/wuqHwAAAP//AwBQSwECLQAUAAYACAAAACEAtoM4kv4AAADhAQAAEwAAAAAAAAAAAAAA&#10;AAAAAAAAW0NvbnRlbnRfVHlwZXNdLnhtbFBLAQItABQABgAIAAAAIQA4/SH/1gAAAJQBAAALAAAA&#10;AAAAAAAAAAAAAC8BAABfcmVscy8ucmVsc1BLAQItABQABgAIAAAAIQDyK9m3eAIAAGAFAAAOAAAA&#10;AAAAAAAAAAAAAC4CAABkcnMvZTJvRG9jLnhtbFBLAQItABQABgAIAAAAIQBggQ/X3AAAAAkBAAAP&#10;AAAAAAAAAAAAAAAAANIEAABkcnMvZG93bnJldi54bWxQSwUGAAAAAAQABADzAAAA2wUAAAAA&#10;" filled="f" stroked="f">
                <v:textbox>
                  <w:txbxContent>
                    <w:p w14:paraId="1C148753" w14:textId="77777777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*Full and Partial Financial Scholarships Available!</w:t>
                      </w:r>
                    </w:p>
                    <w:p w14:paraId="650DE063" w14:textId="77777777" w:rsidR="00E90180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 xml:space="preserve">Call for more information      </w:t>
                      </w:r>
                    </w:p>
                    <w:p w14:paraId="5A9837EB" w14:textId="4B0A4BE1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B93"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1D82931F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544FDBE6" w14:textId="27209BD3" w:rsidR="00E90180" w:rsidRDefault="00662649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and </w:t>
      </w:r>
      <w:r w:rsidR="00E90180">
        <w:rPr>
          <w:rFonts w:ascii="Calisto MT" w:hAnsi="Calisto MT"/>
          <w:i/>
        </w:rPr>
        <w:t xml:space="preserve">                                                                                                       </w:t>
      </w:r>
    </w:p>
    <w:p w14:paraId="2D766D6F" w14:textId="487353CE" w:rsidR="00A44036" w:rsidRDefault="003E6B93" w:rsidP="002B3AB6">
      <w:pPr>
        <w:pStyle w:val="ListParagraph"/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self-</w:t>
      </w:r>
      <w:r w:rsidR="00870F1C" w:rsidRPr="00A44036">
        <w:rPr>
          <w:rFonts w:ascii="Calisto MT" w:hAnsi="Calisto MT"/>
          <w:i/>
        </w:rPr>
        <w:t>compassion</w:t>
      </w:r>
    </w:p>
    <w:p w14:paraId="47DE8954" w14:textId="2DFE87D2" w:rsidR="002E3D85" w:rsidRPr="006F38CC" w:rsidRDefault="00E90180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6F38CC">
        <w:rPr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7B1B63B" wp14:editId="6DCC1C05">
            <wp:simplePos x="0" y="0"/>
            <wp:positionH relativeFrom="margin">
              <wp:posOffset>3286125</wp:posOffset>
            </wp:positionH>
            <wp:positionV relativeFrom="paragraph">
              <wp:posOffset>57785</wp:posOffset>
            </wp:positionV>
            <wp:extent cx="1343025" cy="246380"/>
            <wp:effectExtent l="0" t="0" r="0" b="1270"/>
            <wp:wrapNone/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26"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  <w:r w:rsidR="00662649" w:rsidRPr="00662649">
        <w:rPr>
          <w:rFonts w:ascii="Calisto MT" w:hAnsi="Calisto MT"/>
          <w:i/>
          <w:noProof/>
        </w:rPr>
        <w:t xml:space="preserve"> </w:t>
      </w:r>
    </w:p>
    <w:p w14:paraId="2402B072" w14:textId="60C2CF8B" w:rsidR="00203F35" w:rsidRPr="00E90180" w:rsidRDefault="0017559D" w:rsidP="00E90180">
      <w:pPr>
        <w:rPr>
          <w:rFonts w:ascii="Calisto MT" w:hAnsi="Calisto MT"/>
          <w:i/>
          <w:sz w:val="40"/>
          <w:szCs w:val="40"/>
        </w:rPr>
        <w:sectPr w:rsidR="00203F35" w:rsidRPr="00E90180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  <w:r>
        <w:rPr>
          <w:rFonts w:ascii="Calisto MT" w:hAnsi="Calisto MT"/>
          <w:i/>
          <w:sz w:val="40"/>
          <w:szCs w:val="40"/>
        </w:rPr>
        <w:t xml:space="preserve"> </w:t>
      </w:r>
    </w:p>
    <w:p w14:paraId="0A206BC1" w14:textId="2CA102FB" w:rsidR="007E2191" w:rsidRPr="00775BB1" w:rsidRDefault="00E90180" w:rsidP="00203F35">
      <w:pPr>
        <w:jc w:val="center"/>
        <w:rPr>
          <w:rFonts w:ascii="Calisto MT" w:hAnsi="Calisto MT"/>
          <w:b/>
          <w:color w:val="548DD4" w:themeColor="text2" w:themeTint="99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0182D2F" wp14:editId="37FC17D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3625" cy="8572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A9CF652" wp14:editId="08B2DA87">
            <wp:simplePos x="0" y="0"/>
            <wp:positionH relativeFrom="column">
              <wp:posOffset>6608445</wp:posOffset>
            </wp:positionH>
            <wp:positionV relativeFrom="paragraph">
              <wp:posOffset>22225</wp:posOffset>
            </wp:positionV>
            <wp:extent cx="446405" cy="5715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F35">
        <w:rPr>
          <w:rFonts w:ascii="Calisto MT" w:hAnsi="Calisto MT"/>
          <w:b/>
          <w:color w:val="548DD4" w:themeColor="text2" w:themeTint="99"/>
        </w:rPr>
        <w:t xml:space="preserve"> </w:t>
      </w:r>
      <w:r w:rsidR="00670458">
        <w:rPr>
          <w:rFonts w:ascii="Calisto MT" w:hAnsi="Calisto MT"/>
          <w:b/>
          <w:color w:val="548DD4" w:themeColor="text2" w:themeTint="99"/>
        </w:rPr>
        <w:t>Your teen’s</w:t>
      </w:r>
      <w:r w:rsidR="002E3D85">
        <w:rPr>
          <w:rFonts w:ascii="Calisto MT" w:hAnsi="Calisto MT"/>
          <w:b/>
          <w:color w:val="548DD4" w:themeColor="text2" w:themeTint="99"/>
        </w:rPr>
        <w:t xml:space="preserve"> </w:t>
      </w:r>
      <w:r w:rsidR="007E2191" w:rsidRPr="00775BB1">
        <w:rPr>
          <w:rFonts w:ascii="Calisto MT" w:hAnsi="Calisto MT"/>
          <w:b/>
          <w:color w:val="548DD4" w:themeColor="text2" w:themeTint="99"/>
        </w:rPr>
        <w:t>Quality</w:t>
      </w:r>
      <w:r w:rsidR="00203F35">
        <w:rPr>
          <w:rFonts w:ascii="Calisto MT" w:hAnsi="Calisto MT"/>
          <w:b/>
          <w:color w:val="548DD4" w:themeColor="text2" w:themeTint="99"/>
        </w:rPr>
        <w:t xml:space="preserve"> of Life can significantly </w:t>
      </w:r>
      <w:r w:rsidR="007E2191" w:rsidRPr="00775BB1">
        <w:rPr>
          <w:rFonts w:ascii="Calisto MT" w:hAnsi="Calisto MT"/>
          <w:b/>
          <w:color w:val="548DD4" w:themeColor="text2" w:themeTint="99"/>
        </w:rPr>
        <w:t>improve</w:t>
      </w:r>
    </w:p>
    <w:p w14:paraId="5DFEBC26" w14:textId="4B37A137" w:rsidR="007E2191" w:rsidRPr="00203F35" w:rsidRDefault="00670458" w:rsidP="00203F35">
      <w:pPr>
        <w:ind w:right="-720"/>
        <w:jc w:val="center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Soc</w:t>
      </w:r>
      <w:r w:rsidR="0017559D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ially, Physically, Emotionally, </w:t>
      </w:r>
      <w:r w:rsidRPr="00775BB1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Cognitively and Academically</w:t>
      </w:r>
      <w:r w:rsidR="00203F35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</w:t>
      </w:r>
      <w:r w:rsidR="0020174E">
        <w:rPr>
          <w:rFonts w:ascii="Calisto MT" w:hAnsi="Calisto MT"/>
          <w:b/>
          <w:color w:val="548DD4" w:themeColor="text2" w:themeTint="99"/>
        </w:rPr>
        <w:t xml:space="preserve">when </w:t>
      </w:r>
      <w:r w:rsidR="00780500">
        <w:rPr>
          <w:rFonts w:ascii="Calisto MT" w:hAnsi="Calisto MT"/>
          <w:b/>
          <w:color w:val="548DD4" w:themeColor="text2" w:themeTint="99"/>
        </w:rPr>
        <w:t>they choose</w:t>
      </w:r>
      <w:r w:rsidR="007E2191" w:rsidRPr="00775BB1">
        <w:rPr>
          <w:rFonts w:ascii="Calisto MT" w:hAnsi="Calisto MT"/>
          <w:b/>
          <w:color w:val="548DD4" w:themeColor="text2" w:themeTint="99"/>
        </w:rPr>
        <w:t xml:space="preserve"> to lead a</w:t>
      </w:r>
      <w:r w:rsidR="00A44036" w:rsidRPr="00775BB1">
        <w:rPr>
          <w:rFonts w:ascii="Calisto MT" w:hAnsi="Calisto MT"/>
          <w:b/>
          <w:color w:val="548DD4" w:themeColor="text2" w:themeTint="99"/>
        </w:rPr>
        <w:t xml:space="preserve"> consistent</w:t>
      </w:r>
      <w:r w:rsidR="00867BE3">
        <w:rPr>
          <w:rFonts w:ascii="Calisto MT" w:hAnsi="Calisto MT"/>
          <w:b/>
          <w:color w:val="548DD4" w:themeColor="text2" w:themeTint="99"/>
        </w:rPr>
        <w:t>,</w:t>
      </w:r>
      <w:r w:rsidR="0017559D">
        <w:rPr>
          <w:rFonts w:ascii="Calisto MT" w:hAnsi="Calisto MT"/>
          <w:b/>
          <w:color w:val="548DD4" w:themeColor="text2" w:themeTint="99"/>
        </w:rPr>
        <w:t xml:space="preserve"> </w:t>
      </w:r>
      <w:r>
        <w:rPr>
          <w:rFonts w:ascii="Calisto MT" w:hAnsi="Calisto MT"/>
          <w:b/>
          <w:color w:val="548DD4" w:themeColor="text2" w:themeTint="99"/>
        </w:rPr>
        <w:t>healthy lifestyle!</w:t>
      </w:r>
    </w:p>
    <w:p w14:paraId="6468F7AA" w14:textId="77777777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77D1E742" w:rsidR="0017559D" w:rsidRDefault="00643326" w:rsidP="0017559D">
      <w:pPr>
        <w:tabs>
          <w:tab w:val="left" w:pos="540"/>
        </w:tabs>
        <w:ind w:left="1080" w:hanging="90"/>
        <w:jc w:val="center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4F3B6B5F" w:rsidR="00643326" w:rsidRPr="00203F35" w:rsidRDefault="002B3AB6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6476315D">
                <wp:simplePos x="0" y="0"/>
                <wp:positionH relativeFrom="margin">
                  <wp:posOffset>-222250</wp:posOffset>
                </wp:positionH>
                <wp:positionV relativeFrom="paragraph">
                  <wp:posOffset>191770</wp:posOffset>
                </wp:positionV>
                <wp:extent cx="7658100" cy="742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67D0" w14:textId="68E76382" w:rsidR="00203F35" w:rsidRPr="002B3AB6" w:rsidRDefault="00203F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0180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  <w:r w:rsidR="002B3A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Weckstein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llness Consultant and MBSR Teacher.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She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an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8" type="#_x0000_t202" style="position:absolute;left:0;text-align:left;margin-left:-17.5pt;margin-top:15.1pt;width:603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i1ogIAAMMFAAAOAAAAZHJzL2Uyb0RvYy54bWysVEtvGyEQvlfqf0Dcm7Ud52VlHbmpUlVK&#10;k6hJlTNmIUYFhgL2rvvrO8Cu46a5pKoP62HefHwz5xed0WQjfFBgazo+GFEiLIdG2aeafn+4+nBK&#10;SYjMNkyDFTXdikAv5u/fnbduJiawAt0ITzCJDbPW1XQVo5tVVeArYVg4ACcsGiV4wyIe/VPVeNZi&#10;dqOryWh0XLXgG+eBixBQ+6kY6Tznl1LweCtlEJHommJvMX99/i7Tt5qfs9mTZ26leN8G+4cuDFMW&#10;i+5SfWKRkbVXf6UyinsIIOMBB1OBlIqLfAe8zXj04jb3K+ZEvguCE9wOpvD/0vKbzZ0nqqnpISWW&#10;GXyiB9FF8hE6cpjQaV2YodO9Q7fYoRpfedAHVKZLd9Kb9I/XIWhHnLc7bFMyjsqT46PT8QhNHG0n&#10;08nZUQa/eo52PsTPAgxJQk09vl2GlG2uQ8RO0HVwScUCaNVcKa3zIfFFXGpPNgxfOnaTHKrX5is0&#10;RTcd4a+8N6qRFUV9PKgxfWZdypKL/VFA21TGQipYeikakTnWN5iwKphkKW61SFHafhMSMc7QvNIt&#10;41zYmFHFJrJ38pJY6i2BvX8KLV29JXgXkSuDjbtgoyz4jOYOnoJc82NoWRZ/RG3v3kmM3bLL5JoM&#10;lFlCs0UmeSiTGBy/Uvjc1yzEO+Zx9JAhuE7iLX6khram0EuUrMD/ek2f/HEi0EpJi6Nc0/Bzzbyg&#10;RH+xOCtn4+k0zX4+TI9OJnjw+5blvsWuzSUgh8a4uBzPYvKPehClB/OIW2eRqqKJWY61kXSDeBnL&#10;gsGtxcVikZ1w2h2L1/be8ZQ6oZzI/NA9Mu96xkeclRsYhp7NXhC/+KZIC4t1BKnyVCScC6o9/rgp&#10;Mn/7rZZW0f45ez3v3vlvAAAA//8DAFBLAwQUAAYACAAAACEABeXDxuQAAAALAQAADwAAAGRycy9k&#10;b3ducmV2LnhtbEyPQU/DMAyF70j8h8hIXNCWtmMMlaYTmwQIwQ4ULrtljWkLjVM1Wdfx6/FOcLP9&#10;np6/ly1H24oBe984UhBPIxBIpTMNVQo+3h8mtyB80GR06wgVHNHDMj8/y3Rq3IHecChCJTiEfKoV&#10;1CF0qZS+rNFqP3UdEmufrrc68NpX0vT6wOG2lUkU3UirG+IPte5wXWP5XeytgqvXDY7Favh6elwf&#10;XzYr3D7Pf7ZKXV6M93cgAo7hzwwnfEaHnJl2bk/Gi1bBZDbnLkHBLEpAnAzxIubLjqfrRQIyz+T/&#10;DvkvAAAA//8DAFBLAQItABQABgAIAAAAIQC2gziS/gAAAOEBAAATAAAAAAAAAAAAAAAAAAAAAABb&#10;Q29udGVudF9UeXBlc10ueG1sUEsBAi0AFAAGAAgAAAAhADj9If/WAAAAlAEAAAsAAAAAAAAAAAAA&#10;AAAALwEAAF9yZWxzLy5yZWxzUEsBAi0AFAAGAAgAAAAhAN6dyLWiAgAAwwUAAA4AAAAAAAAAAAAA&#10;AAAALgIAAGRycy9lMm9Eb2MueG1sUEsBAi0AFAAGAAgAAAAhAAXlw8bkAAAACwEAAA8AAAAAAAAA&#10;AAAAAAAA/AQAAGRycy9kb3ducmV2LnhtbFBLBQYAAAAABAAEAPMAAAANBgAAAAA=&#10;" fillcolor="#8db3e2 [1311]" stroked="f">
                <v:textbox>
                  <w:txbxContent>
                    <w:p w14:paraId="765767D0" w14:textId="68E76382" w:rsidR="00203F35" w:rsidRPr="002B3AB6" w:rsidRDefault="00203F35">
                      <w:pPr>
                        <w:rPr>
                          <w:b/>
                          <w:bCs/>
                        </w:rPr>
                      </w:pPr>
                      <w:r w:rsidRPr="00E90180">
                        <w:rPr>
                          <w:b/>
                          <w:bCs/>
                        </w:rPr>
                        <w:t>About the Instructor</w:t>
                      </w:r>
                      <w:r w:rsidR="002B3AB6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Wendy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Weckstein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 xml:space="preserve">llness Consultant and MBSR Teacher. </w:t>
                      </w:r>
                      <w:r w:rsidRPr="00533C16">
                        <w:rPr>
                          <w:sz w:val="20"/>
                          <w:szCs w:val="20"/>
                        </w:rPr>
                        <w:t>She 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an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2CFD53B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D0E3EF3" w14:textId="4AA1BDA5" w:rsidR="009E5F33" w:rsidRPr="003E6B93" w:rsidRDefault="002B3AB6" w:rsidP="004964F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FFCB4" wp14:editId="301CDFEB">
                <wp:simplePos x="0" y="0"/>
                <wp:positionH relativeFrom="column">
                  <wp:posOffset>1225550</wp:posOffset>
                </wp:positionH>
                <wp:positionV relativeFrom="paragraph">
                  <wp:posOffset>755650</wp:posOffset>
                </wp:positionV>
                <wp:extent cx="4864100" cy="7493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A88D" w14:textId="302E49F0" w:rsidR="00203F35" w:rsidRPr="00E90180" w:rsidRDefault="00203F35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90180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Register:</w:t>
                            </w:r>
                            <w:r w:rsidR="00E90180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Online at </w:t>
                            </w:r>
                            <w:hyperlink r:id="rId9" w:history="1">
                              <w:r w:rsidR="00E90180" w:rsidRPr="00E90180">
                                <w:rPr>
                                  <w:rStyle w:val="Hyperlink"/>
                                  <w:bCs/>
                                </w:rPr>
                                <w:t>www.mindfulnesstc.com</w:t>
                              </w:r>
                            </w:hyperlink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 or call </w:t>
                            </w:r>
                            <w:r w:rsid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>Northern Michigan Psychiatric Services at:</w:t>
                            </w:r>
                          </w:p>
                          <w:p w14:paraId="1101CE7A" w14:textId="66566ACC" w:rsidR="00203F35" w:rsidRPr="00E90180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E90180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9" type="#_x0000_t202" style="position:absolute;margin-left:96.5pt;margin-top:59.5pt;width:383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dHeAIAAGAFAAAOAAAAZHJzL2Uyb0RvYy54bWysVE1v2zAMvQ/YfxB0X520Xj+COkXWosOA&#10;oi3WDj0rstQYk0RNYmJnv36UbKdZt0uHXWyKfKTIR1LnF501bKNCbMBVfHow4Uw5CXXjniv+7fH6&#10;wylnEYWrhQGnKr5VkV/M3787b/1MHcIKTK0CoyAuzlpf8RWinxVFlCtlRTwArxwZNQQrkI7huaiD&#10;aCm6NcXhZHJctBBqH0CqGEl71Rv5PMfXWkm80zoqZKbilBvmb8jfZfoW83Mxew7Crxo5pCH+IQsr&#10;GkeX7kJdCRRsHZo/QtlGBoig8UCCLUDrRqpcA1Uznbyq5mElvMq1EDnR72iK/y+svN3cB9bUFS85&#10;c8JSix5Vh+wTdKxM7LQ+zgj04AmGHampy6M+kjIV3elg05/KYWQnnrc7blMwScry9LicTsgkyXZS&#10;nh2RTOGLF28fIn5WYFkSKh6od5lSsbmJ2ENHSLrMwXVjTO6fcb8pKGavUXkABu9USJ9wlnBrVPIy&#10;7qvSREDOOyny6KlLE9hG0NAIKZXDXHKOS+iE0nT3WxwHfHLts3qL884j3wwOd862cRAyS6/Srr+P&#10;KeseT1Tv1Z1E7JZd7vzR2M8l1Ftqc4B+TaKX1w314kZEvBeB9oLaR7uOd/TRBtqKwyBxtoLw82/6&#10;hKdxJStnLe1ZxeOPtQiKM/PF0SCfTcsyLWY+lB9PDukQ9i3LfYtb20ugrkzpVfEyiwmPZhR1APtE&#10;T8Ii3Uom4STdXXEcxUvst5+eFKkWiwyiVfQCb9yDlyl0YjlN2mP3JIIfxhFpkG9h3EgxezWVPTZ5&#10;OlisEXSTRzbx3LM68E9rnId+eHLSO7F/zqiXh3H+CwAA//8DAFBLAwQUAAYACAAAACEAHg8D1N0A&#10;AAALAQAADwAAAGRycy9kb3ducmV2LnhtbEyPzU7DMBCE70i8g7VI3KjdlgIJcSoE4gpq+ZG4beNt&#10;EhGvo9htwtuzPcHtG+1odqZYT75TRxpiG9jCfGZAEVfBtVxbeH97vroDFROywy4wWfihCOvy/KzA&#10;3IWRN3TcplpJCMccLTQp9bnWsWrIY5yFnlhu+zB4TCKHWrsBRwn3nV4Yc6M9tiwfGuzpsaHqe3vw&#10;Fj5e9l+f1+a1fvKrfgyT0ewzbe3lxfRwDyrRlP7McKov1aGUTrtwYBdVJzpbypYkMM8ExJGtTrCz&#10;sFjeGtBlof9vKH8BAAD//wMAUEsBAi0AFAAGAAgAAAAhALaDOJL+AAAA4QEAABMAAAAAAAAAAAAA&#10;AAAAAAAAAFtDb250ZW50X1R5cGVzXS54bWxQSwECLQAUAAYACAAAACEAOP0h/9YAAACUAQAACwAA&#10;AAAAAAAAAAAAAAAvAQAAX3JlbHMvLnJlbHNQSwECLQAUAAYACAAAACEAtR6nR3gCAABgBQAADgAA&#10;AAAAAAAAAAAAAAAuAgAAZHJzL2Uyb0RvYy54bWxQSwECLQAUAAYACAAAACEAHg8D1N0AAAALAQAA&#10;DwAAAAAAAAAAAAAAAADSBAAAZHJzL2Rvd25yZXYueG1sUEsFBgAAAAAEAAQA8wAAANwFAAAAAA==&#10;" filled="f" stroked="f">
                <v:textbox>
                  <w:txbxContent>
                    <w:p w14:paraId="57E2A88D" w14:textId="302E49F0" w:rsidR="00203F35" w:rsidRPr="00E90180" w:rsidRDefault="00203F35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90180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Register:</w:t>
                      </w:r>
                      <w:r w:rsidR="00E90180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Online at </w:t>
                      </w:r>
                      <w:hyperlink r:id="rId10" w:history="1">
                        <w:r w:rsidR="00E90180" w:rsidRPr="00E90180">
                          <w:rPr>
                            <w:rStyle w:val="Hyperlink"/>
                            <w:bCs/>
                          </w:rPr>
                          <w:t>www.mindfulnesstc.com</w:t>
                        </w:r>
                      </w:hyperlink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 or call </w:t>
                      </w:r>
                      <w:r w:rsidR="00E90180">
                        <w:rPr>
                          <w:bCs/>
                          <w:color w:val="548DD4" w:themeColor="text2" w:themeTint="99"/>
                        </w:rPr>
                        <w:t xml:space="preserve">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>Northern Michigan Psychiatric Services at:</w:t>
                      </w:r>
                    </w:p>
                    <w:p w14:paraId="1101CE7A" w14:textId="66566ACC" w:rsidR="00203F35" w:rsidRPr="00E90180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E90180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D00">
        <w:rPr>
          <w:b/>
          <w:sz w:val="20"/>
          <w:szCs w:val="20"/>
        </w:rPr>
        <w:t xml:space="preserve">                                                                           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435771A3" w:rsidR="009E5F33" w:rsidRDefault="009E5F33" w:rsidP="004964FE">
      <w:pPr>
        <w:jc w:val="center"/>
      </w:pPr>
    </w:p>
    <w:p w14:paraId="5CC26F18" w14:textId="157141BA" w:rsidR="009E5F33" w:rsidRDefault="009E5F33" w:rsidP="009E5F33"/>
    <w:p w14:paraId="2A2CCF9A" w14:textId="4CC65CD1" w:rsidR="009E5F33" w:rsidRDefault="009E5F33" w:rsidP="009E5F33"/>
    <w:p w14:paraId="1424FF4B" w14:textId="217E33A4" w:rsidR="009E5F33" w:rsidRDefault="009E5F33" w:rsidP="009E5F33"/>
    <w:p w14:paraId="6A62AA7F" w14:textId="077320DA" w:rsidR="009E5F33" w:rsidRDefault="009E5F33" w:rsidP="009E5F33"/>
    <w:p w14:paraId="6633CA90" w14:textId="77777777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12384C"/>
    <w:rsid w:val="0013334A"/>
    <w:rsid w:val="0017559D"/>
    <w:rsid w:val="0020174E"/>
    <w:rsid w:val="00203F35"/>
    <w:rsid w:val="00286F86"/>
    <w:rsid w:val="002B3AB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A65F0"/>
    <w:rsid w:val="00643326"/>
    <w:rsid w:val="00662649"/>
    <w:rsid w:val="006702B7"/>
    <w:rsid w:val="00670458"/>
    <w:rsid w:val="00692632"/>
    <w:rsid w:val="006F38CC"/>
    <w:rsid w:val="0070544E"/>
    <w:rsid w:val="007107FF"/>
    <w:rsid w:val="00740634"/>
    <w:rsid w:val="00775BB1"/>
    <w:rsid w:val="00780500"/>
    <w:rsid w:val="007E2191"/>
    <w:rsid w:val="00802D93"/>
    <w:rsid w:val="00867BE3"/>
    <w:rsid w:val="00870F1C"/>
    <w:rsid w:val="00896E21"/>
    <w:rsid w:val="008F442C"/>
    <w:rsid w:val="0097364D"/>
    <w:rsid w:val="009E5806"/>
    <w:rsid w:val="009E5F33"/>
    <w:rsid w:val="00A374C3"/>
    <w:rsid w:val="00A44036"/>
    <w:rsid w:val="00A64D00"/>
    <w:rsid w:val="00B13A17"/>
    <w:rsid w:val="00B41F74"/>
    <w:rsid w:val="00B86594"/>
    <w:rsid w:val="00B93810"/>
    <w:rsid w:val="00C65CFD"/>
    <w:rsid w:val="00CD107A"/>
    <w:rsid w:val="00CD1BF1"/>
    <w:rsid w:val="00D554B9"/>
    <w:rsid w:val="00D81295"/>
    <w:rsid w:val="00E90180"/>
    <w:rsid w:val="00EA7F6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ndfulnesst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fulness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2019-11-04T18:14:00Z</cp:lastPrinted>
  <dcterms:created xsi:type="dcterms:W3CDTF">2020-03-24T14:11:00Z</dcterms:created>
  <dcterms:modified xsi:type="dcterms:W3CDTF">2020-03-24T14:11:00Z</dcterms:modified>
</cp:coreProperties>
</file>